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D" w:rsidRPr="000B22F4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</w:t>
      </w:r>
      <w:r w:rsidR="00B77424" w:rsidRPr="000B2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46D" w:rsidRPr="000B22F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B22F4" w:rsidRPr="000B22F4">
        <w:rPr>
          <w:rFonts w:ascii="Times New Roman" w:hAnsi="Times New Roman"/>
          <w:sz w:val="24"/>
          <w:szCs w:val="24"/>
        </w:rPr>
        <w:t>Маркетинговы</w:t>
      </w:r>
      <w:r w:rsidR="000B22F4" w:rsidRPr="000B22F4">
        <w:rPr>
          <w:rFonts w:ascii="Times New Roman" w:hAnsi="Times New Roman"/>
          <w:sz w:val="24"/>
          <w:szCs w:val="24"/>
        </w:rPr>
        <w:t>х</w:t>
      </w:r>
      <w:r w:rsidR="000B22F4" w:rsidRPr="000B22F4">
        <w:rPr>
          <w:rFonts w:ascii="Times New Roman" w:hAnsi="Times New Roman"/>
          <w:sz w:val="24"/>
          <w:szCs w:val="24"/>
        </w:rPr>
        <w:t xml:space="preserve"> исследовани</w:t>
      </w:r>
      <w:r w:rsidR="000B22F4" w:rsidRPr="000B22F4">
        <w:rPr>
          <w:rFonts w:ascii="Times New Roman" w:hAnsi="Times New Roman"/>
          <w:sz w:val="24"/>
          <w:szCs w:val="24"/>
        </w:rPr>
        <w:t>й</w:t>
      </w:r>
      <w:r w:rsidR="000B22F4" w:rsidRPr="000B22F4">
        <w:rPr>
          <w:rFonts w:ascii="Times New Roman" w:hAnsi="Times New Roman"/>
          <w:sz w:val="24"/>
          <w:szCs w:val="24"/>
        </w:rPr>
        <w:t xml:space="preserve"> по инвестиционному проекту «Строительство многофункционального жилого комплекса с объектами обслуживания в квадрате улиц </w:t>
      </w:r>
      <w:proofErr w:type="spellStart"/>
      <w:r w:rsidR="000B22F4" w:rsidRPr="000B22F4">
        <w:rPr>
          <w:rFonts w:ascii="Times New Roman" w:hAnsi="Times New Roman"/>
          <w:sz w:val="24"/>
          <w:szCs w:val="24"/>
        </w:rPr>
        <w:t>Розыбакиева</w:t>
      </w:r>
      <w:proofErr w:type="spellEnd"/>
      <w:r w:rsidR="000B22F4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B22F4" w:rsidRPr="000B22F4">
        <w:rPr>
          <w:rFonts w:ascii="Times New Roman" w:hAnsi="Times New Roman"/>
          <w:sz w:val="24"/>
          <w:szCs w:val="24"/>
        </w:rPr>
        <w:t>Сатпаева</w:t>
      </w:r>
      <w:proofErr w:type="spellEnd"/>
      <w:r w:rsidR="000B22F4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B22F4" w:rsidRPr="000B22F4">
        <w:rPr>
          <w:rFonts w:ascii="Times New Roman" w:hAnsi="Times New Roman"/>
          <w:sz w:val="24"/>
          <w:szCs w:val="24"/>
        </w:rPr>
        <w:t>Родостовца</w:t>
      </w:r>
      <w:proofErr w:type="spellEnd"/>
      <w:r w:rsidR="000B22F4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B22F4" w:rsidRPr="000B22F4">
        <w:rPr>
          <w:rFonts w:ascii="Times New Roman" w:hAnsi="Times New Roman"/>
          <w:sz w:val="24"/>
          <w:szCs w:val="24"/>
        </w:rPr>
        <w:t>Жандосова</w:t>
      </w:r>
      <w:proofErr w:type="spellEnd"/>
      <w:r w:rsidR="000B22F4" w:rsidRPr="000B22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B22F4" w:rsidRPr="000B22F4">
        <w:rPr>
          <w:rFonts w:ascii="Times New Roman" w:hAnsi="Times New Roman"/>
          <w:sz w:val="24"/>
          <w:szCs w:val="24"/>
        </w:rPr>
        <w:t>Бостандыкском</w:t>
      </w:r>
      <w:proofErr w:type="spellEnd"/>
      <w:r w:rsidR="000B22F4" w:rsidRPr="000B22F4">
        <w:rPr>
          <w:rFonts w:ascii="Times New Roman" w:hAnsi="Times New Roman"/>
          <w:sz w:val="24"/>
          <w:szCs w:val="24"/>
        </w:rPr>
        <w:t xml:space="preserve"> районе г. Алматы»</w:t>
      </w:r>
      <w:r w:rsidR="0083039A" w:rsidRPr="000B2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535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535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28</w:t>
      </w:r>
      <w:r w:rsidR="00F5350C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F535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F5350C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4F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EB1F95" w:rsidRPr="000B22F4">
        <w:rPr>
          <w:rFonts w:ascii="Times New Roman" w:hAnsi="Times New Roman"/>
          <w:sz w:val="24"/>
          <w:szCs w:val="24"/>
        </w:rPr>
        <w:t>Маркетинговы</w:t>
      </w:r>
      <w:r w:rsidR="00EB1F95">
        <w:rPr>
          <w:rFonts w:ascii="Times New Roman" w:hAnsi="Times New Roman"/>
          <w:sz w:val="24"/>
          <w:szCs w:val="24"/>
        </w:rPr>
        <w:t>е</w:t>
      </w:r>
      <w:r w:rsidR="00EB1F95" w:rsidRPr="000B22F4">
        <w:rPr>
          <w:rFonts w:ascii="Times New Roman" w:hAnsi="Times New Roman"/>
          <w:sz w:val="24"/>
          <w:szCs w:val="24"/>
        </w:rPr>
        <w:t xml:space="preserve"> исследовани</w:t>
      </w:r>
      <w:r w:rsidR="00EB1F95">
        <w:rPr>
          <w:rFonts w:ascii="Times New Roman" w:hAnsi="Times New Roman"/>
          <w:sz w:val="24"/>
          <w:szCs w:val="24"/>
        </w:rPr>
        <w:t>я</w:t>
      </w:r>
      <w:r w:rsidR="00EB1F95" w:rsidRPr="000B22F4">
        <w:rPr>
          <w:rFonts w:ascii="Times New Roman" w:hAnsi="Times New Roman"/>
          <w:sz w:val="24"/>
          <w:szCs w:val="24"/>
        </w:rPr>
        <w:t xml:space="preserve"> по инвестиционному проекту «Строительство многофункционального жилого комплекса с объектами обслуживания в квадрате улиц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Розыбакиева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Сатпаева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Родостовца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Жандосова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Бостандыкском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 районе г. Алматы</w:t>
      </w:r>
      <w:r w:rsidR="0083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1F95" w:rsidRPr="000B22F4">
        <w:rPr>
          <w:rFonts w:ascii="Times New Roman" w:hAnsi="Times New Roman"/>
          <w:sz w:val="24"/>
          <w:szCs w:val="24"/>
        </w:rPr>
        <w:t>Маркетинговы</w:t>
      </w:r>
      <w:r w:rsidR="00EB1F95">
        <w:rPr>
          <w:rFonts w:ascii="Times New Roman" w:hAnsi="Times New Roman"/>
          <w:sz w:val="24"/>
          <w:szCs w:val="24"/>
        </w:rPr>
        <w:t>е</w:t>
      </w:r>
      <w:r w:rsidR="00EB1F95" w:rsidRPr="000B22F4">
        <w:rPr>
          <w:rFonts w:ascii="Times New Roman" w:hAnsi="Times New Roman"/>
          <w:sz w:val="24"/>
          <w:szCs w:val="24"/>
        </w:rPr>
        <w:t xml:space="preserve"> исследовани</w:t>
      </w:r>
      <w:r w:rsidR="00EB1F95">
        <w:rPr>
          <w:rFonts w:ascii="Times New Roman" w:hAnsi="Times New Roman"/>
          <w:sz w:val="24"/>
          <w:szCs w:val="24"/>
        </w:rPr>
        <w:t>я</w:t>
      </w:r>
      <w:r w:rsidR="00EB1F95" w:rsidRPr="000B22F4">
        <w:rPr>
          <w:rFonts w:ascii="Times New Roman" w:hAnsi="Times New Roman"/>
          <w:sz w:val="24"/>
          <w:szCs w:val="24"/>
        </w:rPr>
        <w:t xml:space="preserve"> по инвестиционному проекту «Строительство многофункционального жилого комплекса с объектами обслуживания в квадрате улиц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Розыбакиева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Сатпаева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Родостовца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Жандосова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EB1F95" w:rsidRPr="000B22F4">
        <w:rPr>
          <w:rFonts w:ascii="Times New Roman" w:hAnsi="Times New Roman"/>
          <w:sz w:val="24"/>
          <w:szCs w:val="24"/>
        </w:rPr>
        <w:t>Бостандыкском</w:t>
      </w:r>
      <w:proofErr w:type="spellEnd"/>
      <w:r w:rsidR="00EB1F95" w:rsidRPr="000B22F4">
        <w:rPr>
          <w:rFonts w:ascii="Times New Roman" w:hAnsi="Times New Roman"/>
          <w:sz w:val="24"/>
          <w:szCs w:val="24"/>
        </w:rPr>
        <w:t xml:space="preserve"> районе г. Алматы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B0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11BF3" w:rsidRPr="00711BF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9 599</w:t>
      </w:r>
      <w:r w:rsidR="00711BF3" w:rsidRPr="00711BF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711BF3" w:rsidRPr="00711BF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000</w:t>
      </w:r>
      <w:r w:rsidR="00711BF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711BF3" w:rsidRPr="00711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Девять миллионов пятьсот девяносто девять тысяч тенге 00 </w:t>
      </w:r>
      <w:proofErr w:type="spellStart"/>
      <w:r w:rsidR="00711BF3" w:rsidRPr="00711BF3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711BF3" w:rsidRPr="00711BF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НДС, в том числе: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29625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29625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28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</w:t>
      </w:r>
      <w:proofErr w:type="gram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  <w:proofErr w:type="gramEnd"/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  <w:bookmarkStart w:id="0" w:name="_GoBack"/>
      <w:bookmarkEnd w:id="0"/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29625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28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967"/>
    <w:rsid w:val="00003E72"/>
    <w:rsid w:val="000238AD"/>
    <w:rsid w:val="00023B5D"/>
    <w:rsid w:val="00025535"/>
    <w:rsid w:val="00040330"/>
    <w:rsid w:val="00075075"/>
    <w:rsid w:val="00085267"/>
    <w:rsid w:val="000B22F4"/>
    <w:rsid w:val="000B7A6A"/>
    <w:rsid w:val="000D6386"/>
    <w:rsid w:val="000E4D8A"/>
    <w:rsid w:val="000E7E94"/>
    <w:rsid w:val="000F246D"/>
    <w:rsid w:val="0010175D"/>
    <w:rsid w:val="001200F7"/>
    <w:rsid w:val="0012724C"/>
    <w:rsid w:val="00142DFD"/>
    <w:rsid w:val="00143BC9"/>
    <w:rsid w:val="0015124B"/>
    <w:rsid w:val="00195389"/>
    <w:rsid w:val="001B3BE0"/>
    <w:rsid w:val="001D79A3"/>
    <w:rsid w:val="001F3F84"/>
    <w:rsid w:val="00210F03"/>
    <w:rsid w:val="00235392"/>
    <w:rsid w:val="00247882"/>
    <w:rsid w:val="00257626"/>
    <w:rsid w:val="00263FCE"/>
    <w:rsid w:val="00272D7D"/>
    <w:rsid w:val="00296254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4F36AC"/>
    <w:rsid w:val="004F5FCD"/>
    <w:rsid w:val="0050472A"/>
    <w:rsid w:val="00511DB6"/>
    <w:rsid w:val="00517405"/>
    <w:rsid w:val="00544C34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5F7A"/>
    <w:rsid w:val="005E74A3"/>
    <w:rsid w:val="005F1173"/>
    <w:rsid w:val="00622642"/>
    <w:rsid w:val="00636EF5"/>
    <w:rsid w:val="00640BE5"/>
    <w:rsid w:val="006712EB"/>
    <w:rsid w:val="00672874"/>
    <w:rsid w:val="006E0975"/>
    <w:rsid w:val="006F16F1"/>
    <w:rsid w:val="006F2C46"/>
    <w:rsid w:val="00711BF3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C73C5"/>
    <w:rsid w:val="007E17FF"/>
    <w:rsid w:val="007F245D"/>
    <w:rsid w:val="00805813"/>
    <w:rsid w:val="0083039A"/>
    <w:rsid w:val="00847DDB"/>
    <w:rsid w:val="008613DE"/>
    <w:rsid w:val="0087569E"/>
    <w:rsid w:val="008834D8"/>
    <w:rsid w:val="00885F87"/>
    <w:rsid w:val="008C7D6B"/>
    <w:rsid w:val="008E1F42"/>
    <w:rsid w:val="00910E51"/>
    <w:rsid w:val="00913B8E"/>
    <w:rsid w:val="00930939"/>
    <w:rsid w:val="009371B3"/>
    <w:rsid w:val="00967C41"/>
    <w:rsid w:val="00986436"/>
    <w:rsid w:val="009A26E6"/>
    <w:rsid w:val="009B00AE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A4EB5"/>
    <w:rsid w:val="00BD1C7F"/>
    <w:rsid w:val="00BE4ACE"/>
    <w:rsid w:val="00BE5E73"/>
    <w:rsid w:val="00C030FE"/>
    <w:rsid w:val="00C1474C"/>
    <w:rsid w:val="00C16FAD"/>
    <w:rsid w:val="00C717F1"/>
    <w:rsid w:val="00CA1FA8"/>
    <w:rsid w:val="00CA2718"/>
    <w:rsid w:val="00CA4796"/>
    <w:rsid w:val="00CD1AAB"/>
    <w:rsid w:val="00CE3A43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DF7489"/>
    <w:rsid w:val="00E014D6"/>
    <w:rsid w:val="00E16403"/>
    <w:rsid w:val="00E609EE"/>
    <w:rsid w:val="00E62C25"/>
    <w:rsid w:val="00E706F5"/>
    <w:rsid w:val="00EB1F95"/>
    <w:rsid w:val="00EC1555"/>
    <w:rsid w:val="00EF020B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5350C"/>
    <w:rsid w:val="00F70C86"/>
    <w:rsid w:val="00F7251D"/>
    <w:rsid w:val="00F847BC"/>
    <w:rsid w:val="00FB598F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126</cp:revision>
  <cp:lastPrinted>2018-12-05T04:14:00Z</cp:lastPrinted>
  <dcterms:created xsi:type="dcterms:W3CDTF">2017-01-10T06:15:00Z</dcterms:created>
  <dcterms:modified xsi:type="dcterms:W3CDTF">2018-12-28T10:42:00Z</dcterms:modified>
</cp:coreProperties>
</file>