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E0" w:rsidRDefault="00B161D3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Закупка</w:t>
      </w:r>
      <w:r w:rsidR="009D288F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7424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 </w:t>
      </w:r>
    </w:p>
    <w:p w:rsidR="000F246D" w:rsidRPr="001B3BE0" w:rsidRDefault="000F246D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A6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Ремонта и технического обслуживания копировальной и печатной техники</w:t>
      </w:r>
      <w:r w:rsidRPr="001B3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F246D" w:rsidRPr="000B7A6A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2A65A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7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2A65A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1B3BE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завершения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2A65A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="0022363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4</w:t>
      </w:r>
      <w:r w:rsidR="009A26E6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2A65A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1B3BE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Pr="000B7A6A" w:rsidRDefault="00E706F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640BE5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2A6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Ремонта и технического обслуживания копировальной и печатной техники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10E51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371B3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A57B7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«ПКС»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A6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Ремонта и технического обслуживания копировальной и печатной техники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способом запроса ценовых предложений</w:t>
      </w:r>
      <w:r w:rsidR="00F7251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25535" w:rsidRPr="000B7A6A">
        <w:rPr>
          <w:rFonts w:ascii="Times New Roman" w:hAnsi="Times New Roman" w:cs="Times New Roman"/>
          <w:sz w:val="24"/>
          <w:szCs w:val="24"/>
        </w:rPr>
        <w:t xml:space="preserve"> 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6" w:history="1"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www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pks</w:t>
        </w:r>
        <w:proofErr w:type="spellEnd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kz</w:t>
        </w:r>
        <w:proofErr w:type="spellEnd"/>
      </w:hyperlink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A26E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7F245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2197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proofErr w:type="gramEnd"/>
    </w:p>
    <w:p w:rsidR="006F16F1" w:rsidRPr="000B7A6A" w:rsidRDefault="006F16F1" w:rsidP="007E17FF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D274A3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подписания договора</w:t>
      </w:r>
      <w:r w:rsidR="00401A8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Место </w:t>
      </w:r>
      <w:r w:rsidR="009B28A1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работ</w:t>
      </w:r>
      <w:r w:rsidR="007F245D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: г. Алматы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оказания услуг 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014D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76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22363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00</w:t>
      </w:r>
      <w:r w:rsidR="00D274A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22363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0</w:t>
      </w:r>
      <w:r w:rsidR="00472AE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00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27673">
        <w:rPr>
          <w:rFonts w:ascii="Times New Roman" w:hAnsi="Times New Roman" w:cs="Times New Roman"/>
          <w:sz w:val="24"/>
          <w:szCs w:val="24"/>
          <w:shd w:val="clear" w:color="auto" w:fill="FFFFFF"/>
        </w:rPr>
        <w:t>Триста</w:t>
      </w:r>
      <w:r w:rsidR="00472AEF" w:rsidRPr="00472A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тысяч тенге 00 </w:t>
      </w:r>
      <w:proofErr w:type="spellStart"/>
      <w:r w:rsidR="00472AEF" w:rsidRPr="00472AEF">
        <w:rPr>
          <w:rFonts w:ascii="Times New Roman" w:hAnsi="Times New Roman" w:cs="Times New Roman"/>
          <w:sz w:val="24"/>
          <w:szCs w:val="24"/>
          <w:shd w:val="clear" w:color="auto" w:fill="FFFFFF"/>
        </w:rPr>
        <w:t>тиын</w:t>
      </w:r>
      <w:proofErr w:type="spellEnd"/>
      <w:r w:rsidR="00472AEF" w:rsidRPr="00472AE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472AEF"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Оплата за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Услугу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производится в соответств</w:t>
      </w:r>
      <w:r w:rsidR="00AE08B9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ии с условиями проекта договора;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предложения должны быть представлены с учетом всех расходов, связанных с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оказаниями 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D529B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32767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7 дека</w:t>
      </w:r>
      <w:r w:rsidR="00D274A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7A4E5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2264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32767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="00493B6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4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32767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D274A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0B7A6A" w:rsidRDefault="009371B3" w:rsidP="00D274A3">
      <w:p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</w:t>
      </w:r>
      <w:proofErr w:type="gramStart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скрепленные</w:t>
      </w:r>
      <w:proofErr w:type="gramEnd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подписью и печатью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</w:t>
      </w:r>
      <w:proofErr w:type="spellStart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лицензии/разрешения (уведомления), полученные (направленные) в соответствии с законодательством Республики Казахстан о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0B7A6A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0B7A6A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0B7A6A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0B7A6A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0B7A6A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0B7A6A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hAnsi="Times New Roman" w:cs="Times New Roman"/>
          <w:sz w:val="24"/>
          <w:szCs w:val="24"/>
        </w:rPr>
        <w:t>-</w:t>
      </w:r>
      <w:r w:rsidRPr="000B7A6A">
        <w:rPr>
          <w:rFonts w:ascii="Times New Roman" w:hAnsi="Times New Roman" w:cs="Times New Roman"/>
          <w:sz w:val="24"/>
          <w:szCs w:val="24"/>
        </w:rPr>
        <w:tab/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0B7A6A">
        <w:rPr>
          <w:rFonts w:ascii="Times New Roman" w:hAnsi="Times New Roman" w:cs="Times New Roman"/>
          <w:sz w:val="24"/>
          <w:szCs w:val="24"/>
        </w:rPr>
        <w:t>лжепредприятий</w:t>
      </w:r>
      <w:proofErr w:type="spellEnd"/>
      <w:r w:rsidRPr="000B7A6A">
        <w:rPr>
          <w:rFonts w:ascii="Times New Roman" w:hAnsi="Times New Roman" w:cs="Times New Roman"/>
          <w:sz w:val="24"/>
          <w:szCs w:val="24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Место представления потенциальными поставщиками ценовых предложений: </w:t>
      </w:r>
      <w:r w:rsidR="009B28A1" w:rsidRPr="000B7A6A">
        <w:rPr>
          <w:rFonts w:ascii="Times New Roman" w:hAnsi="Times New Roman" w:cs="Times New Roman"/>
          <w:sz w:val="24"/>
          <w:szCs w:val="24"/>
        </w:rPr>
        <w:t>ТО</w:t>
      </w:r>
      <w:r w:rsidR="00E706F5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 xml:space="preserve"> «</w:t>
      </w:r>
      <w:r w:rsidR="009B28A1" w:rsidRPr="000B7A6A">
        <w:rPr>
          <w:rFonts w:ascii="Times New Roman" w:hAnsi="Times New Roman" w:cs="Times New Roman"/>
          <w:sz w:val="24"/>
          <w:szCs w:val="24"/>
        </w:rPr>
        <w:t xml:space="preserve">ПКС» по адресу: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Бостандыкский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Коктем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1, дом 15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, офис 201.</w:t>
      </w:r>
    </w:p>
    <w:p w:rsidR="00247882" w:rsidRPr="000B7A6A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наименование</w:t>
      </w:r>
      <w:r w:rsidR="00EF5D30" w:rsidRPr="000B7A6A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0B7A6A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B34E0C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 вскрываться в </w:t>
      </w:r>
      <w:r w:rsidR="007429AC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D1AAB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52BA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30939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часов </w:t>
      </w:r>
      <w:r w:rsidR="0032767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="00802A3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4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32767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D274A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следующему адресу: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</w:t>
      </w:r>
      <w:r w:rsidR="0087569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4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</w:p>
    <w:sectPr w:rsidR="00B34E0C" w:rsidRPr="000B7A6A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4E22E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E72"/>
    <w:rsid w:val="000238AD"/>
    <w:rsid w:val="00023B5D"/>
    <w:rsid w:val="00025535"/>
    <w:rsid w:val="00040330"/>
    <w:rsid w:val="00075075"/>
    <w:rsid w:val="00085267"/>
    <w:rsid w:val="000B7A6A"/>
    <w:rsid w:val="000D6386"/>
    <w:rsid w:val="000E4D8A"/>
    <w:rsid w:val="000E7E94"/>
    <w:rsid w:val="000F246D"/>
    <w:rsid w:val="0010175D"/>
    <w:rsid w:val="0012724C"/>
    <w:rsid w:val="00142DFD"/>
    <w:rsid w:val="00143BC9"/>
    <w:rsid w:val="0015124B"/>
    <w:rsid w:val="00195389"/>
    <w:rsid w:val="001B3BE0"/>
    <w:rsid w:val="001D79A3"/>
    <w:rsid w:val="001F3F84"/>
    <w:rsid w:val="00210F03"/>
    <w:rsid w:val="00223636"/>
    <w:rsid w:val="00235392"/>
    <w:rsid w:val="00247882"/>
    <w:rsid w:val="00263FCE"/>
    <w:rsid w:val="00272D7D"/>
    <w:rsid w:val="002A65AD"/>
    <w:rsid w:val="002D321F"/>
    <w:rsid w:val="002E12B3"/>
    <w:rsid w:val="003009A2"/>
    <w:rsid w:val="00317F95"/>
    <w:rsid w:val="00321D9F"/>
    <w:rsid w:val="00327673"/>
    <w:rsid w:val="00361443"/>
    <w:rsid w:val="00370E57"/>
    <w:rsid w:val="003C2FDA"/>
    <w:rsid w:val="003E0DBF"/>
    <w:rsid w:val="00401A8C"/>
    <w:rsid w:val="00452BAD"/>
    <w:rsid w:val="004570AE"/>
    <w:rsid w:val="00466C71"/>
    <w:rsid w:val="00472AEF"/>
    <w:rsid w:val="00486581"/>
    <w:rsid w:val="00493B64"/>
    <w:rsid w:val="004F36AC"/>
    <w:rsid w:val="0050472A"/>
    <w:rsid w:val="00511DB6"/>
    <w:rsid w:val="00517405"/>
    <w:rsid w:val="00553A7A"/>
    <w:rsid w:val="00554A7A"/>
    <w:rsid w:val="00564605"/>
    <w:rsid w:val="005735BC"/>
    <w:rsid w:val="0058482D"/>
    <w:rsid w:val="005933C4"/>
    <w:rsid w:val="005B4A10"/>
    <w:rsid w:val="005B6FE6"/>
    <w:rsid w:val="005C4F65"/>
    <w:rsid w:val="005C76CC"/>
    <w:rsid w:val="005E74A3"/>
    <w:rsid w:val="005F1173"/>
    <w:rsid w:val="00622642"/>
    <w:rsid w:val="00636EF5"/>
    <w:rsid w:val="00640BE5"/>
    <w:rsid w:val="006712EB"/>
    <w:rsid w:val="00672874"/>
    <w:rsid w:val="006F16F1"/>
    <w:rsid w:val="006F2C46"/>
    <w:rsid w:val="00712DC6"/>
    <w:rsid w:val="0073299D"/>
    <w:rsid w:val="00741CD5"/>
    <w:rsid w:val="007429AC"/>
    <w:rsid w:val="00745C8F"/>
    <w:rsid w:val="00752274"/>
    <w:rsid w:val="00794FD4"/>
    <w:rsid w:val="007A4E5E"/>
    <w:rsid w:val="007B7137"/>
    <w:rsid w:val="007C6347"/>
    <w:rsid w:val="007E17FF"/>
    <w:rsid w:val="007F245D"/>
    <w:rsid w:val="00802A38"/>
    <w:rsid w:val="00847DDB"/>
    <w:rsid w:val="008613DE"/>
    <w:rsid w:val="00861809"/>
    <w:rsid w:val="0087569E"/>
    <w:rsid w:val="008834D8"/>
    <w:rsid w:val="00885F87"/>
    <w:rsid w:val="008C7D6B"/>
    <w:rsid w:val="008E1F42"/>
    <w:rsid w:val="00910E51"/>
    <w:rsid w:val="00930939"/>
    <w:rsid w:val="009371B3"/>
    <w:rsid w:val="00967C41"/>
    <w:rsid w:val="00986436"/>
    <w:rsid w:val="009A26E6"/>
    <w:rsid w:val="009B28A1"/>
    <w:rsid w:val="009D288F"/>
    <w:rsid w:val="009E4557"/>
    <w:rsid w:val="009E7BC2"/>
    <w:rsid w:val="009F6BAC"/>
    <w:rsid w:val="00A11E1D"/>
    <w:rsid w:val="00A14610"/>
    <w:rsid w:val="00A17B63"/>
    <w:rsid w:val="00A460A7"/>
    <w:rsid w:val="00A57B7F"/>
    <w:rsid w:val="00A65137"/>
    <w:rsid w:val="00A708C3"/>
    <w:rsid w:val="00A71BFD"/>
    <w:rsid w:val="00A7534A"/>
    <w:rsid w:val="00A80650"/>
    <w:rsid w:val="00AB5027"/>
    <w:rsid w:val="00AE08B9"/>
    <w:rsid w:val="00AE2E35"/>
    <w:rsid w:val="00AE7B52"/>
    <w:rsid w:val="00AE7F60"/>
    <w:rsid w:val="00B161D3"/>
    <w:rsid w:val="00B2197E"/>
    <w:rsid w:val="00B25291"/>
    <w:rsid w:val="00B34E0C"/>
    <w:rsid w:val="00B4291B"/>
    <w:rsid w:val="00B47F6E"/>
    <w:rsid w:val="00B53CA2"/>
    <w:rsid w:val="00B62D93"/>
    <w:rsid w:val="00B77424"/>
    <w:rsid w:val="00B84490"/>
    <w:rsid w:val="00B86AF1"/>
    <w:rsid w:val="00B91693"/>
    <w:rsid w:val="00BA4EB5"/>
    <w:rsid w:val="00BD1C7F"/>
    <w:rsid w:val="00BE5E73"/>
    <w:rsid w:val="00C030FE"/>
    <w:rsid w:val="00C1474C"/>
    <w:rsid w:val="00C37BE2"/>
    <w:rsid w:val="00C717F1"/>
    <w:rsid w:val="00CA1FA8"/>
    <w:rsid w:val="00CA2718"/>
    <w:rsid w:val="00CA4796"/>
    <w:rsid w:val="00CD1AAB"/>
    <w:rsid w:val="00CF45F2"/>
    <w:rsid w:val="00D03752"/>
    <w:rsid w:val="00D151B6"/>
    <w:rsid w:val="00D219EE"/>
    <w:rsid w:val="00D274A3"/>
    <w:rsid w:val="00D41DF4"/>
    <w:rsid w:val="00D44F58"/>
    <w:rsid w:val="00D529B2"/>
    <w:rsid w:val="00D65CE5"/>
    <w:rsid w:val="00D8261A"/>
    <w:rsid w:val="00D82BBB"/>
    <w:rsid w:val="00DA5C17"/>
    <w:rsid w:val="00E014D6"/>
    <w:rsid w:val="00E16403"/>
    <w:rsid w:val="00E62C25"/>
    <w:rsid w:val="00E706F5"/>
    <w:rsid w:val="00EC1555"/>
    <w:rsid w:val="00EF3A5F"/>
    <w:rsid w:val="00EF44B9"/>
    <w:rsid w:val="00EF5D30"/>
    <w:rsid w:val="00EF7B74"/>
    <w:rsid w:val="00F052B8"/>
    <w:rsid w:val="00F13A4C"/>
    <w:rsid w:val="00F16F82"/>
    <w:rsid w:val="00F4439C"/>
    <w:rsid w:val="00F519E4"/>
    <w:rsid w:val="00F7251D"/>
    <w:rsid w:val="00F847BC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1"/>
    <w:uiPriority w:val="99"/>
    <w:unhideWhenUsed/>
    <w:rsid w:val="005B4A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k-almaty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108</cp:revision>
  <cp:lastPrinted>2018-10-18T09:52:00Z</cp:lastPrinted>
  <dcterms:created xsi:type="dcterms:W3CDTF">2017-01-10T06:15:00Z</dcterms:created>
  <dcterms:modified xsi:type="dcterms:W3CDTF">2018-12-10T10:15:00Z</dcterms:modified>
</cp:coreProperties>
</file>