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9D" w:rsidRDefault="001D7E9D" w:rsidP="00195389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246D" w:rsidRPr="00AD6574" w:rsidRDefault="00B161D3" w:rsidP="00195389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</w:t>
      </w:r>
      <w:r w:rsidR="003F02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D6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товаров </w:t>
      </w:r>
      <w:r w:rsidR="000F246D" w:rsidRPr="00AD6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A438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Компьютерное и периферийное оборудование</w:t>
      </w:r>
      <w:r w:rsidR="000F246D" w:rsidRPr="00AD6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F246D" w:rsidRPr="00B25291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B84490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 приема заявок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7</w:t>
      </w:r>
      <w:r w:rsidR="00B161D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A4380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B161D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завершения</w:t>
      </w:r>
      <w:r w:rsidR="00B84490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приема заявок</w:t>
      </w: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3F027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AD657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Pr="00B25291" w:rsidRDefault="00E706F5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640BE5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FD49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Компьютерное и периферийное оборудование</w:t>
      </w:r>
      <w:r w:rsidR="001D79A3" w:rsidRPr="00B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050041</w:t>
      </w:r>
      <w:r w:rsidR="00F052B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9D288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="009D288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25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79A3" w:rsidRPr="00E0686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D49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Компьютерное и периферийное оборудование</w:t>
      </w:r>
      <w:r w:rsidR="001D79A3" w:rsidRPr="00E0686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A33BB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товары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F4F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способом запроса ценовых предложений</w:t>
      </w:r>
      <w:r w:rsidR="00F7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FF4F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A33BB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9D2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3BB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</w:t>
      </w:r>
      <w:r w:rsidR="000C3EA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</w:t>
      </w:r>
      <w:r w:rsidR="007F245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gramEnd"/>
      <w:r w:rsidR="00B21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F16F1" w:rsidRPr="00DE34DC" w:rsidRDefault="006F16F1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товаров</w:t>
      </w:r>
      <w:r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E34DC"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DE34DC"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пятнадцать</w:t>
      </w:r>
      <w:r w:rsidR="00DE34DC"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DE34DC" w:rsidRP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заключения договора</w:t>
      </w:r>
      <w:r w:rsidR="00DE34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34DC" w:rsidRPr="00AD6574" w:rsidRDefault="009371B3" w:rsidP="00DE34DC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поставки товаров</w:t>
      </w:r>
      <w:r w:rsidR="007F2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DE34DC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E34DC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офис 201.</w:t>
      </w:r>
    </w:p>
    <w:p w:rsidR="009371B3" w:rsidRPr="00AD6574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поставки</w:t>
      </w:r>
      <w:r w:rsidR="009B28A1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33B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товаров </w:t>
      </w: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AD6574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9B28A1"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C38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7816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BC38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014</w:t>
      </w:r>
      <w:r w:rsidR="007816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000</w:t>
      </w: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BC3807" w:rsidRPr="00BC38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Четыре миллиона четырнадцать тысяч тенге 00 </w:t>
      </w:r>
      <w:proofErr w:type="spellStart"/>
      <w:r w:rsidR="00BC3807" w:rsidRPr="00BC3807">
        <w:rPr>
          <w:rFonts w:ascii="Times New Roman" w:hAnsi="Times New Roman" w:cs="Times New Roman"/>
          <w:sz w:val="24"/>
          <w:szCs w:val="24"/>
          <w:shd w:val="clear" w:color="auto" w:fill="FFFFFF"/>
        </w:rPr>
        <w:t>тиын</w:t>
      </w:r>
      <w:proofErr w:type="spellEnd"/>
      <w:r w:rsidR="00BC3807" w:rsidRPr="00BC380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78169A" w:rsidRPr="007816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без учета НДС. Оплата за </w:t>
      </w:r>
      <w:r w:rsid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товар</w:t>
      </w: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соответствии с условиями проекта договора.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574">
        <w:rPr>
          <w:rFonts w:ascii="Times New Roman" w:hAnsi="Times New Roman" w:cs="Times New Roman"/>
          <w:sz w:val="24"/>
          <w:szCs w:val="24"/>
          <w:shd w:val="clear" w:color="auto" w:fill="FFFFFF"/>
        </w:rPr>
        <w:t>Ценовые предложения должны быть представлены с учетом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расходов, связанных с </w:t>
      </w:r>
      <w:r w:rsidR="006A1C33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поставкой товаров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с </w:t>
      </w:r>
      <w:r w:rsidR="00D529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63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3777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3777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до </w:t>
      </w:r>
      <w:r w:rsidR="00622642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3777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3777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816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657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B25291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B25291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соответствующей/го лицензии/разрешения (уведомления), </w:t>
      </w:r>
      <w:r w:rsidR="00B62D9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полученные (направленные) в соответствии с законодательством Республики Казахстан о 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B25291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B25291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B25291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B25291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B25291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B25291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B25291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B25291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B25291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hAnsi="Times New Roman" w:cs="Times New Roman"/>
          <w:sz w:val="24"/>
          <w:szCs w:val="24"/>
        </w:rPr>
        <w:t>-</w:t>
      </w:r>
      <w:r w:rsidRPr="00B25291">
        <w:rPr>
          <w:rFonts w:ascii="Times New Roman" w:hAnsi="Times New Roman" w:cs="Times New Roman"/>
          <w:sz w:val="24"/>
          <w:szCs w:val="24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B25291">
        <w:rPr>
          <w:rFonts w:ascii="Times New Roman" w:hAnsi="Times New Roman" w:cs="Times New Roman"/>
          <w:sz w:val="24"/>
          <w:szCs w:val="24"/>
        </w:rPr>
        <w:t>лжепредприятий</w:t>
      </w:r>
      <w:proofErr w:type="spellEnd"/>
      <w:r w:rsidRPr="00B25291">
        <w:rPr>
          <w:rFonts w:ascii="Times New Roman" w:hAnsi="Times New Roman" w:cs="Times New Roman"/>
          <w:sz w:val="24"/>
          <w:szCs w:val="24"/>
        </w:rPr>
        <w:t>.</w:t>
      </w:r>
    </w:p>
    <w:p w:rsidR="003F027F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представления потенциальными поставщиками ценовых предложений: </w:t>
      </w:r>
      <w:r w:rsidR="009B28A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</w:t>
      </w:r>
      <w:r w:rsidR="00E706F5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B28A1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ПКС» по адресу: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050041</w:t>
      </w:r>
      <w:r w:rsidR="003F02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г.Алматы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247882" w:rsidRPr="00B25291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B25291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>наименование</w:t>
      </w:r>
      <w:r w:rsidR="00EF5D30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B25291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>
        <w:rPr>
          <w:rFonts w:ascii="Times New Roman" w:hAnsi="Times New Roman" w:cs="Times New Roman"/>
          <w:sz w:val="24"/>
          <w:szCs w:val="24"/>
        </w:rPr>
        <w:t>О</w:t>
      </w:r>
      <w:r w:rsidRPr="00B25291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B25291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5291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3F027F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ут вскрываться в 1</w:t>
      </w:r>
      <w:r w:rsidR="007C63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D1A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52BA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30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часов </w:t>
      </w:r>
      <w:r w:rsidR="00BC3807" w:rsidRPr="00BC38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37771F" w:rsidRPr="0037771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C380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3777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050041</w:t>
      </w:r>
      <w:r w:rsidR="003F02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3F027F"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3F027F" w:rsidRPr="003F027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  <w:r w:rsidR="00EF79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26E6" w:rsidRDefault="009A26E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F027F" w:rsidRDefault="003F027F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26E6" w:rsidRDefault="009A26E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7E9D" w:rsidRDefault="001D7E9D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84490" w:rsidRPr="000238AD" w:rsidRDefault="009371B3" w:rsidP="00A65137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252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252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</w:p>
    <w:sectPr w:rsidR="00B84490" w:rsidRPr="000238AD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7A4E62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E72"/>
    <w:rsid w:val="000238AD"/>
    <w:rsid w:val="00023B5D"/>
    <w:rsid w:val="00025535"/>
    <w:rsid w:val="00040330"/>
    <w:rsid w:val="00085267"/>
    <w:rsid w:val="000C3EAC"/>
    <w:rsid w:val="000E4D8A"/>
    <w:rsid w:val="000F246D"/>
    <w:rsid w:val="0010175D"/>
    <w:rsid w:val="00142DFD"/>
    <w:rsid w:val="00143BC9"/>
    <w:rsid w:val="00195389"/>
    <w:rsid w:val="001D79A3"/>
    <w:rsid w:val="001D7E9D"/>
    <w:rsid w:val="001F3F84"/>
    <w:rsid w:val="00212248"/>
    <w:rsid w:val="00235392"/>
    <w:rsid w:val="00247882"/>
    <w:rsid w:val="0027729D"/>
    <w:rsid w:val="002E12B3"/>
    <w:rsid w:val="003009A2"/>
    <w:rsid w:val="00321D9F"/>
    <w:rsid w:val="00361443"/>
    <w:rsid w:val="00370E57"/>
    <w:rsid w:val="0037771F"/>
    <w:rsid w:val="003C2FDA"/>
    <w:rsid w:val="003E0DBF"/>
    <w:rsid w:val="003F027F"/>
    <w:rsid w:val="00444D07"/>
    <w:rsid w:val="00452BAD"/>
    <w:rsid w:val="004570AE"/>
    <w:rsid w:val="00466C71"/>
    <w:rsid w:val="00486581"/>
    <w:rsid w:val="004B7455"/>
    <w:rsid w:val="0050472A"/>
    <w:rsid w:val="00511DB6"/>
    <w:rsid w:val="00513E5B"/>
    <w:rsid w:val="00517405"/>
    <w:rsid w:val="00525F7F"/>
    <w:rsid w:val="00527ECB"/>
    <w:rsid w:val="00554A7A"/>
    <w:rsid w:val="00564605"/>
    <w:rsid w:val="0058482D"/>
    <w:rsid w:val="005C4F65"/>
    <w:rsid w:val="005C76CC"/>
    <w:rsid w:val="005E74A3"/>
    <w:rsid w:val="005F1173"/>
    <w:rsid w:val="00622642"/>
    <w:rsid w:val="006359AE"/>
    <w:rsid w:val="00640BE5"/>
    <w:rsid w:val="00672874"/>
    <w:rsid w:val="006A1C33"/>
    <w:rsid w:val="006F16F1"/>
    <w:rsid w:val="006F2C46"/>
    <w:rsid w:val="00712DC6"/>
    <w:rsid w:val="0073299D"/>
    <w:rsid w:val="00741CD5"/>
    <w:rsid w:val="007429AC"/>
    <w:rsid w:val="00745C8F"/>
    <w:rsid w:val="0078169A"/>
    <w:rsid w:val="00794FD4"/>
    <w:rsid w:val="007A4E5E"/>
    <w:rsid w:val="007B7137"/>
    <w:rsid w:val="007C6347"/>
    <w:rsid w:val="007F245D"/>
    <w:rsid w:val="00816369"/>
    <w:rsid w:val="00847DDB"/>
    <w:rsid w:val="008613DE"/>
    <w:rsid w:val="008834D8"/>
    <w:rsid w:val="008E1F42"/>
    <w:rsid w:val="00930939"/>
    <w:rsid w:val="009371B3"/>
    <w:rsid w:val="00967C41"/>
    <w:rsid w:val="00986436"/>
    <w:rsid w:val="009A26E6"/>
    <w:rsid w:val="009B28A1"/>
    <w:rsid w:val="009D288F"/>
    <w:rsid w:val="009E7BC2"/>
    <w:rsid w:val="009F6BAC"/>
    <w:rsid w:val="00A06D50"/>
    <w:rsid w:val="00A11E1D"/>
    <w:rsid w:val="00A14610"/>
    <w:rsid w:val="00A17B63"/>
    <w:rsid w:val="00A25E0D"/>
    <w:rsid w:val="00A33BB8"/>
    <w:rsid w:val="00A34DF1"/>
    <w:rsid w:val="00A4380A"/>
    <w:rsid w:val="00A65137"/>
    <w:rsid w:val="00A708C3"/>
    <w:rsid w:val="00A71BFD"/>
    <w:rsid w:val="00A7534A"/>
    <w:rsid w:val="00A77921"/>
    <w:rsid w:val="00A80650"/>
    <w:rsid w:val="00AB276A"/>
    <w:rsid w:val="00AB5027"/>
    <w:rsid w:val="00AD6574"/>
    <w:rsid w:val="00AE7B52"/>
    <w:rsid w:val="00AE7F60"/>
    <w:rsid w:val="00B1340C"/>
    <w:rsid w:val="00B161D3"/>
    <w:rsid w:val="00B2197E"/>
    <w:rsid w:val="00B25291"/>
    <w:rsid w:val="00B4291B"/>
    <w:rsid w:val="00B47F6E"/>
    <w:rsid w:val="00B53CA2"/>
    <w:rsid w:val="00B62D93"/>
    <w:rsid w:val="00B84490"/>
    <w:rsid w:val="00B86AF1"/>
    <w:rsid w:val="00BA4EB5"/>
    <w:rsid w:val="00BC3807"/>
    <w:rsid w:val="00BC534B"/>
    <w:rsid w:val="00BD1C7F"/>
    <w:rsid w:val="00C63C96"/>
    <w:rsid w:val="00C717F1"/>
    <w:rsid w:val="00CA1FA8"/>
    <w:rsid w:val="00CA4796"/>
    <w:rsid w:val="00CD1AAB"/>
    <w:rsid w:val="00CF45F2"/>
    <w:rsid w:val="00D03752"/>
    <w:rsid w:val="00D151B6"/>
    <w:rsid w:val="00D219EE"/>
    <w:rsid w:val="00D41DF4"/>
    <w:rsid w:val="00D44F58"/>
    <w:rsid w:val="00D529B2"/>
    <w:rsid w:val="00D8261A"/>
    <w:rsid w:val="00D82BBB"/>
    <w:rsid w:val="00DA5C17"/>
    <w:rsid w:val="00DE34DC"/>
    <w:rsid w:val="00E06867"/>
    <w:rsid w:val="00E16403"/>
    <w:rsid w:val="00E62C25"/>
    <w:rsid w:val="00E706F5"/>
    <w:rsid w:val="00EF44B9"/>
    <w:rsid w:val="00EF5D30"/>
    <w:rsid w:val="00EF79E7"/>
    <w:rsid w:val="00EF7B74"/>
    <w:rsid w:val="00F052B8"/>
    <w:rsid w:val="00F4439C"/>
    <w:rsid w:val="00F519E4"/>
    <w:rsid w:val="00F7251D"/>
    <w:rsid w:val="00FB7D91"/>
    <w:rsid w:val="00FD4996"/>
    <w:rsid w:val="00FF4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90</cp:revision>
  <cp:lastPrinted>2018-10-17T11:20:00Z</cp:lastPrinted>
  <dcterms:created xsi:type="dcterms:W3CDTF">2017-01-10T06:15:00Z</dcterms:created>
  <dcterms:modified xsi:type="dcterms:W3CDTF">2018-12-26T07:19:00Z</dcterms:modified>
</cp:coreProperties>
</file>