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D" w:rsidRPr="00B161D3" w:rsidRDefault="00B161D3" w:rsidP="007E17FF">
      <w:pPr>
        <w:shd w:val="clear" w:color="auto" w:fill="FFFFFF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16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</w:t>
      </w:r>
      <w:r w:rsidR="009D2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246D" w:rsidRPr="00B161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F847BC" w:rsidRPr="00F847BC">
        <w:rPr>
          <w:rFonts w:ascii="Times New Roman" w:hAnsi="Times New Roman" w:cs="Times New Roman"/>
          <w:b/>
          <w:sz w:val="24"/>
          <w:szCs w:val="24"/>
        </w:rPr>
        <w:t>Установление границ земельных участков на местности, камеральные работы по определению условных долей, составление проектов по</w:t>
      </w:r>
      <w:r w:rsidR="00F84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7BC" w:rsidRPr="00F847BC">
        <w:rPr>
          <w:rFonts w:ascii="Times New Roman" w:hAnsi="Times New Roman" w:cs="Times New Roman"/>
          <w:b/>
          <w:sz w:val="24"/>
          <w:szCs w:val="24"/>
        </w:rPr>
        <w:t>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</w:t>
      </w:r>
      <w:r w:rsidR="000F246D" w:rsidRPr="00B161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</w:p>
    <w:p w:rsidR="000F246D" w:rsidRPr="00B25291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0C5202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="00B84490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 приема заявок</w:t>
      </w:r>
      <w:r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9142F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</w:t>
      </w:r>
      <w:r w:rsidR="00B161D3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142F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но</w:t>
      </w:r>
      <w:r w:rsidR="00DF7121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ября</w:t>
      </w:r>
      <w:r w:rsidR="00B161D3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219EE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2018</w:t>
      </w:r>
      <w:r w:rsidR="004570AE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9371B3" w:rsidRPr="000C5202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завершения</w:t>
      </w:r>
      <w:r w:rsidR="00B84490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 заявок</w:t>
      </w:r>
      <w:r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9142F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</w:t>
      </w:r>
      <w:r w:rsidR="009A26E6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774036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но</w:t>
      </w:r>
      <w:r w:rsidR="00DF7121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ября</w:t>
      </w:r>
      <w:r w:rsidR="00D219EE" w:rsidRPr="000C52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2018</w:t>
      </w:r>
      <w:r w:rsidR="004570AE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1D79A3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142DFD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640BE5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79A3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9142F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границ земельных участков на местности, составление проектов по</w:t>
      </w:r>
      <w:r w:rsid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142F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АИСГЗК, </w:t>
      </w:r>
      <w:proofErr w:type="spellStart"/>
      <w:r w:rsidR="00E9142F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Жетысуский</w:t>
      </w:r>
      <w:proofErr w:type="spellEnd"/>
      <w:r w:rsidR="00E9142F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севернее пр. </w:t>
      </w:r>
      <w:proofErr w:type="spellStart"/>
      <w:r w:rsidR="00E9142F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Райымбека</w:t>
      </w:r>
      <w:proofErr w:type="spellEnd"/>
      <w:r w:rsidR="00E9142F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западнее ул. Брюсова</w:t>
      </w:r>
      <w:r w:rsidR="001D79A3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10E51" w:rsidRPr="00DF7121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DF712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B25291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C5202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границ земельных участков на местности, составление проектов по</w:t>
      </w:r>
      <w:r w:rsid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5202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АИСГЗК, </w:t>
      </w:r>
      <w:proofErr w:type="spellStart"/>
      <w:r w:rsidR="000C5202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Жетысуский</w:t>
      </w:r>
      <w:proofErr w:type="spellEnd"/>
      <w:r w:rsidR="000C5202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севернее пр. </w:t>
      </w:r>
      <w:proofErr w:type="spellStart"/>
      <w:r w:rsidR="000C5202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Райымбека</w:t>
      </w:r>
      <w:proofErr w:type="spellEnd"/>
      <w:r w:rsidR="000C5202" w:rsidRPr="00E9142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западнее ул. Брюсова</w:t>
      </w:r>
      <w:r w:rsidR="001D79A3" w:rsidRPr="003062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25535">
        <w:rPr>
          <w:sz w:val="24"/>
          <w:szCs w:val="24"/>
        </w:rPr>
        <w:t xml:space="preserve"> </w:t>
      </w:r>
      <w:r w:rsidR="00025535" w:rsidRPr="0002553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  <w:lang w:val="en-US"/>
          </w:rPr>
          <w:t>www</w:t>
        </w:r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</w:rPr>
          <w:t>.</w:t>
        </w:r>
        <w:proofErr w:type="spellStart"/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  <w:lang w:val="en-US"/>
          </w:rPr>
          <w:t>pks</w:t>
        </w:r>
        <w:proofErr w:type="spellEnd"/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</w:rPr>
          <w:t>.</w:t>
        </w:r>
        <w:proofErr w:type="spellStart"/>
        <w:r w:rsidR="005B4A10" w:rsidRPr="005B4A10">
          <w:rPr>
            <w:rStyle w:val="ad"/>
            <w:rFonts w:ascii="Times New Roman" w:hAnsi="Times New Roman" w:cs="Times New Roman"/>
            <w:b/>
            <w:bCs/>
            <w:sz w:val="24"/>
            <w:lang w:val="en-US"/>
          </w:rPr>
          <w:t>kz</w:t>
        </w:r>
        <w:proofErr w:type="spellEnd"/>
      </w:hyperlink>
      <w:r w:rsidR="00025535" w:rsidRPr="000255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End"/>
    </w:p>
    <w:p w:rsidR="006F16F1" w:rsidRPr="00B25291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5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B25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7E17FF" w:rsidRP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15 календарных дней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7E17FF" w:rsidRP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с даты подачи</w:t>
      </w:r>
      <w:proofErr w:type="gramEnd"/>
      <w:r w:rsidR="007E17FF" w:rsidRP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заявки Заказчиком</w:t>
      </w:r>
      <w:r w:rsidRPr="00B25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9371B3" w:rsidRPr="000D6386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D6386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="007E17FF"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D638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Default="00306270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Планируемая сумма </w:t>
      </w:r>
      <w:bookmarkStart w:id="0" w:name="_GoBack"/>
      <w:r w:rsidR="000C5202" w:rsidRPr="00431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</w:t>
      </w:r>
      <w:r w:rsidRPr="00431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000</w:t>
      </w:r>
      <w:r w:rsidRPr="00306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C5202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Тридцать восемь тысяч тенге 00 </w:t>
      </w:r>
      <w:proofErr w:type="spellStart"/>
      <w:r w:rsidR="000C5202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тиын</w:t>
      </w:r>
      <w:proofErr w:type="spellEnd"/>
      <w:r w:rsidR="000C5202" w:rsidRPr="000C52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0627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учета НДС. Оплата за </w:t>
      </w:r>
      <w:r w:rsidR="007E1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соответств</w:t>
      </w:r>
      <w:r w:rsidR="002C5D3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 условиями проекта договора.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2C5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7E17FF"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5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</w:t>
      </w:r>
      <w:r w:rsidR="00D7542D"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ября</w:t>
      </w:r>
      <w:r w:rsidR="00D219EE"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="007A4E5E" w:rsidRPr="00A4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2C5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452BAD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06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</w:t>
      </w:r>
      <w:r w:rsidR="00D75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ября</w:t>
      </w:r>
      <w:r w:rsidR="00D219EE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="004570AE" w:rsidRPr="00210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7)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B25291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B25291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05A84" w:rsidRDefault="00511DB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соответствовать следующим квалификационным требованиям:</w:t>
      </w:r>
    </w:p>
    <w:p w:rsidR="00511DB6" w:rsidRPr="00005A84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05A84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являться платежеспособным;</w:t>
      </w:r>
    </w:p>
    <w:p w:rsidR="00511DB6" w:rsidRPr="00005A84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подлежать процедуре банкротства либо ликвидации;</w:t>
      </w:r>
    </w:p>
    <w:p w:rsidR="00511DB6" w:rsidRPr="00005A84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материальными, финансовыми и трудовыми ресурсами, достаточными для испол</w:t>
      </w: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 обязательств по договору о закупках;</w:t>
      </w:r>
    </w:p>
    <w:p w:rsidR="00511DB6" w:rsidRPr="00B25291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лжепредприятий</w:t>
      </w:r>
      <w:proofErr w:type="spellEnd"/>
      <w:r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представления потенциальными поставщиками ценовых предложений: </w:t>
      </w:r>
      <w:r w:rsidR="009B28A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="00E706F5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ПКС» по адресу: </w:t>
      </w:r>
      <w:proofErr w:type="spellStart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г.Алматы</w:t>
      </w:r>
      <w:proofErr w:type="spellEnd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05A8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247882" w:rsidRPr="00B25291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наименование</w:t>
      </w:r>
      <w:r w:rsidR="00EF5D30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B25291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>
        <w:rPr>
          <w:rFonts w:ascii="Times New Roman" w:hAnsi="Times New Roman" w:cs="Times New Roman"/>
          <w:sz w:val="24"/>
          <w:szCs w:val="24"/>
        </w:rPr>
        <w:t>О</w:t>
      </w:r>
      <w:r w:rsidRPr="00B25291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05A84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A84">
        <w:rPr>
          <w:rFonts w:ascii="Times New Roman" w:hAnsi="Times New Roman" w:cs="Times New Roman"/>
          <w:sz w:val="24"/>
          <w:szCs w:val="24"/>
        </w:rPr>
        <w:t>Конверты с ценовыми предложениями буд</w:t>
      </w:r>
      <w:r w:rsidR="007429AC" w:rsidRPr="00005A84">
        <w:rPr>
          <w:rFonts w:ascii="Times New Roman" w:hAnsi="Times New Roman" w:cs="Times New Roman"/>
          <w:sz w:val="24"/>
          <w:szCs w:val="24"/>
        </w:rPr>
        <w:t xml:space="preserve">ут вскрываться </w:t>
      </w:r>
      <w:r w:rsidR="007429AC" w:rsidRPr="00005A84">
        <w:rPr>
          <w:rFonts w:ascii="Times New Roman" w:hAnsi="Times New Roman" w:cs="Times New Roman"/>
          <w:b/>
          <w:sz w:val="24"/>
          <w:szCs w:val="24"/>
        </w:rPr>
        <w:t>в 1</w:t>
      </w:r>
      <w:r w:rsidR="007C6347" w:rsidRPr="00005A84">
        <w:rPr>
          <w:rFonts w:ascii="Times New Roman" w:hAnsi="Times New Roman" w:cs="Times New Roman"/>
          <w:b/>
          <w:sz w:val="24"/>
          <w:szCs w:val="24"/>
        </w:rPr>
        <w:t>5</w:t>
      </w:r>
      <w:r w:rsidR="00CD1AAB" w:rsidRPr="00005A84">
        <w:rPr>
          <w:rFonts w:ascii="Times New Roman" w:hAnsi="Times New Roman" w:cs="Times New Roman"/>
          <w:b/>
          <w:sz w:val="24"/>
          <w:szCs w:val="24"/>
        </w:rPr>
        <w:t>:</w:t>
      </w:r>
      <w:r w:rsidR="00452BAD" w:rsidRPr="00005A84">
        <w:rPr>
          <w:rFonts w:ascii="Times New Roman" w:hAnsi="Times New Roman" w:cs="Times New Roman"/>
          <w:b/>
          <w:sz w:val="24"/>
          <w:szCs w:val="24"/>
        </w:rPr>
        <w:t>3</w:t>
      </w:r>
      <w:r w:rsidR="00930939" w:rsidRPr="00005A84">
        <w:rPr>
          <w:rFonts w:ascii="Times New Roman" w:hAnsi="Times New Roman" w:cs="Times New Roman"/>
          <w:b/>
          <w:sz w:val="24"/>
          <w:szCs w:val="24"/>
        </w:rPr>
        <w:t xml:space="preserve">0 часов </w:t>
      </w:r>
      <w:r w:rsidR="002C5D32">
        <w:rPr>
          <w:rFonts w:ascii="Times New Roman" w:hAnsi="Times New Roman" w:cs="Times New Roman"/>
          <w:b/>
          <w:sz w:val="24"/>
          <w:szCs w:val="24"/>
        </w:rPr>
        <w:t>16</w:t>
      </w:r>
      <w:r w:rsidRPr="00005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1ED">
        <w:rPr>
          <w:rFonts w:ascii="Times New Roman" w:hAnsi="Times New Roman" w:cs="Times New Roman"/>
          <w:b/>
          <w:sz w:val="24"/>
          <w:szCs w:val="24"/>
        </w:rPr>
        <w:t>но</w:t>
      </w:r>
      <w:r w:rsidR="00005A84">
        <w:rPr>
          <w:rFonts w:ascii="Times New Roman" w:hAnsi="Times New Roman" w:cs="Times New Roman"/>
          <w:b/>
          <w:sz w:val="24"/>
          <w:szCs w:val="24"/>
        </w:rPr>
        <w:t>ября</w:t>
      </w:r>
      <w:r w:rsidR="00D219EE" w:rsidRPr="00005A84">
        <w:rPr>
          <w:rFonts w:ascii="Times New Roman" w:hAnsi="Times New Roman" w:cs="Times New Roman"/>
          <w:b/>
          <w:sz w:val="24"/>
          <w:szCs w:val="24"/>
        </w:rPr>
        <w:t xml:space="preserve"> 2018</w:t>
      </w:r>
      <w:r w:rsidRPr="00005A8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005A84">
        <w:rPr>
          <w:rFonts w:ascii="Times New Roman" w:hAnsi="Times New Roman" w:cs="Times New Roman"/>
          <w:sz w:val="24"/>
          <w:szCs w:val="24"/>
        </w:rPr>
        <w:t xml:space="preserve"> по следующему адресу: </w:t>
      </w:r>
      <w:proofErr w:type="spellStart"/>
      <w:r w:rsidR="00B34E0C" w:rsidRPr="00005A8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34E0C" w:rsidRPr="00005A8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B34E0C" w:rsidRPr="00005A84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B34E0C" w:rsidRPr="00005A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34E0C" w:rsidRPr="00005A84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B34E0C" w:rsidRPr="00005A84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B34E0C" w:rsidRPr="00005A84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B34E0C" w:rsidRPr="00005A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4E0C" w:rsidRPr="00005A84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B34E0C" w:rsidRPr="00005A84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B34E0C" w:rsidRPr="00005A84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B34E0C" w:rsidRPr="00005A84">
        <w:rPr>
          <w:rFonts w:ascii="Times New Roman" w:hAnsi="Times New Roman" w:cs="Times New Roman"/>
          <w:sz w:val="24"/>
          <w:szCs w:val="24"/>
        </w:rPr>
        <w:t>, офис 201</w:t>
      </w:r>
      <w:r w:rsidR="0087569E" w:rsidRPr="00005A84">
        <w:rPr>
          <w:rFonts w:ascii="Times New Roman" w:hAnsi="Times New Roman" w:cs="Times New Roman"/>
          <w:sz w:val="24"/>
          <w:szCs w:val="24"/>
        </w:rPr>
        <w:t>.</w:t>
      </w:r>
    </w:p>
    <w:sectPr w:rsidR="00B34E0C" w:rsidRPr="00005A84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05A84"/>
    <w:rsid w:val="000238AD"/>
    <w:rsid w:val="00023B5D"/>
    <w:rsid w:val="00025535"/>
    <w:rsid w:val="00040330"/>
    <w:rsid w:val="00075075"/>
    <w:rsid w:val="00085267"/>
    <w:rsid w:val="000C5202"/>
    <w:rsid w:val="000D6386"/>
    <w:rsid w:val="000E4D8A"/>
    <w:rsid w:val="000E7E94"/>
    <w:rsid w:val="000F246D"/>
    <w:rsid w:val="0010175D"/>
    <w:rsid w:val="00142DFD"/>
    <w:rsid w:val="00143BC9"/>
    <w:rsid w:val="0015124B"/>
    <w:rsid w:val="00195389"/>
    <w:rsid w:val="001D79A3"/>
    <w:rsid w:val="001F3F84"/>
    <w:rsid w:val="00210F03"/>
    <w:rsid w:val="00235392"/>
    <w:rsid w:val="00247882"/>
    <w:rsid w:val="00263FCE"/>
    <w:rsid w:val="00272D7D"/>
    <w:rsid w:val="002C5D32"/>
    <w:rsid w:val="002D321F"/>
    <w:rsid w:val="002E12B3"/>
    <w:rsid w:val="003009A2"/>
    <w:rsid w:val="00306270"/>
    <w:rsid w:val="00317F95"/>
    <w:rsid w:val="00321D9F"/>
    <w:rsid w:val="00361443"/>
    <w:rsid w:val="00370E57"/>
    <w:rsid w:val="003C2FDA"/>
    <w:rsid w:val="003E0DBF"/>
    <w:rsid w:val="0043179A"/>
    <w:rsid w:val="00452BAD"/>
    <w:rsid w:val="004570AE"/>
    <w:rsid w:val="00466C71"/>
    <w:rsid w:val="00486581"/>
    <w:rsid w:val="0050472A"/>
    <w:rsid w:val="00511DB6"/>
    <w:rsid w:val="00517405"/>
    <w:rsid w:val="005243F5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74A3"/>
    <w:rsid w:val="005F1173"/>
    <w:rsid w:val="00622642"/>
    <w:rsid w:val="00636EF5"/>
    <w:rsid w:val="00640BE5"/>
    <w:rsid w:val="006712EB"/>
    <w:rsid w:val="00672874"/>
    <w:rsid w:val="006F16F1"/>
    <w:rsid w:val="006F2C46"/>
    <w:rsid w:val="00712DC6"/>
    <w:rsid w:val="0073299D"/>
    <w:rsid w:val="00741CD5"/>
    <w:rsid w:val="007429AC"/>
    <w:rsid w:val="00745C8F"/>
    <w:rsid w:val="00774036"/>
    <w:rsid w:val="00794FD4"/>
    <w:rsid w:val="007A4E5E"/>
    <w:rsid w:val="007B7137"/>
    <w:rsid w:val="007C6347"/>
    <w:rsid w:val="007E17FF"/>
    <w:rsid w:val="007F245D"/>
    <w:rsid w:val="00847DDB"/>
    <w:rsid w:val="008613DE"/>
    <w:rsid w:val="0087569E"/>
    <w:rsid w:val="008834D8"/>
    <w:rsid w:val="00885F87"/>
    <w:rsid w:val="008C7D6B"/>
    <w:rsid w:val="008E1F42"/>
    <w:rsid w:val="00910E51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11E1D"/>
    <w:rsid w:val="00A14610"/>
    <w:rsid w:val="00A17B63"/>
    <w:rsid w:val="00A460A7"/>
    <w:rsid w:val="00A47086"/>
    <w:rsid w:val="00A571ED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84490"/>
    <w:rsid w:val="00B86AF1"/>
    <w:rsid w:val="00BA4EB5"/>
    <w:rsid w:val="00BD1C7F"/>
    <w:rsid w:val="00BE5E73"/>
    <w:rsid w:val="00C030FE"/>
    <w:rsid w:val="00C1474C"/>
    <w:rsid w:val="00C717F1"/>
    <w:rsid w:val="00CA1FA8"/>
    <w:rsid w:val="00CA4796"/>
    <w:rsid w:val="00CD1AAB"/>
    <w:rsid w:val="00CF45F2"/>
    <w:rsid w:val="00D03752"/>
    <w:rsid w:val="00D151B6"/>
    <w:rsid w:val="00D219EE"/>
    <w:rsid w:val="00D41DF4"/>
    <w:rsid w:val="00D44F58"/>
    <w:rsid w:val="00D529B2"/>
    <w:rsid w:val="00D7542D"/>
    <w:rsid w:val="00D8261A"/>
    <w:rsid w:val="00D82BBB"/>
    <w:rsid w:val="00DA5C17"/>
    <w:rsid w:val="00DF7121"/>
    <w:rsid w:val="00E16403"/>
    <w:rsid w:val="00E62C25"/>
    <w:rsid w:val="00E706F5"/>
    <w:rsid w:val="00E9142F"/>
    <w:rsid w:val="00EC1555"/>
    <w:rsid w:val="00EF3A5F"/>
    <w:rsid w:val="00EF44B9"/>
    <w:rsid w:val="00EF5D30"/>
    <w:rsid w:val="00EF7B74"/>
    <w:rsid w:val="00F01D88"/>
    <w:rsid w:val="00F052B8"/>
    <w:rsid w:val="00F13A4C"/>
    <w:rsid w:val="00F16F82"/>
    <w:rsid w:val="00F23D87"/>
    <w:rsid w:val="00F4439C"/>
    <w:rsid w:val="00F519E4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103</cp:revision>
  <cp:lastPrinted>2017-02-16T09:24:00Z</cp:lastPrinted>
  <dcterms:created xsi:type="dcterms:W3CDTF">2017-01-10T06:15:00Z</dcterms:created>
  <dcterms:modified xsi:type="dcterms:W3CDTF">2018-11-13T03:47:00Z</dcterms:modified>
</cp:coreProperties>
</file>